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7C" w:rsidRPr="00F34A31" w:rsidRDefault="00F6651C" w:rsidP="00F34A31">
      <w:pPr>
        <w:jc w:val="right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Warszawa, dnia ……………</w:t>
      </w:r>
      <w:r w:rsidR="00B63ECF">
        <w:rPr>
          <w:rFonts w:ascii="Times New Roman" w:hAnsi="Times New Roman" w:cs="Times New Roman"/>
          <w:sz w:val="28"/>
          <w:szCs w:val="28"/>
        </w:rPr>
        <w:t>……….</w:t>
      </w: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(Imię i nazwisko)</w:t>
      </w: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34A31">
        <w:rPr>
          <w:rFonts w:ascii="Times New Roman" w:hAnsi="Times New Roman" w:cs="Times New Roman"/>
          <w:sz w:val="28"/>
          <w:szCs w:val="28"/>
        </w:rPr>
        <w:t>…</w:t>
      </w: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(adres</w:t>
      </w:r>
      <w:r w:rsidR="005E5F3A">
        <w:rPr>
          <w:rFonts w:ascii="Times New Roman" w:hAnsi="Times New Roman" w:cs="Times New Roman"/>
          <w:sz w:val="28"/>
          <w:szCs w:val="28"/>
        </w:rPr>
        <w:t>)</w:t>
      </w: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51C" w:rsidRPr="00F34A31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F6651C" w:rsidRDefault="00F6651C" w:rsidP="00F34A3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(telefon)</w:t>
      </w:r>
    </w:p>
    <w:p w:rsidR="009A377B" w:rsidRPr="002A4AB8" w:rsidRDefault="009A377B" w:rsidP="001C7DFA">
      <w:pPr>
        <w:spacing w:line="240" w:lineRule="auto"/>
        <w:ind w:left="6237"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B8">
        <w:rPr>
          <w:rFonts w:ascii="Times New Roman" w:hAnsi="Times New Roman" w:cs="Times New Roman"/>
          <w:b/>
          <w:sz w:val="28"/>
          <w:szCs w:val="28"/>
        </w:rPr>
        <w:t>Do Zarządu</w:t>
      </w:r>
      <w:r w:rsidR="002A4AB8">
        <w:rPr>
          <w:rFonts w:ascii="Times New Roman" w:hAnsi="Times New Roman" w:cs="Times New Roman"/>
          <w:b/>
          <w:sz w:val="28"/>
          <w:szCs w:val="28"/>
        </w:rPr>
        <w:t xml:space="preserve"> WSM</w:t>
      </w:r>
    </w:p>
    <w:p w:rsidR="009A377B" w:rsidRPr="002A4AB8" w:rsidRDefault="009A377B" w:rsidP="001C7DFA">
      <w:pPr>
        <w:spacing w:line="240" w:lineRule="auto"/>
        <w:ind w:left="6237" w:hanging="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AB8"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7E45F1" w:rsidRPr="002A4AB8">
        <w:rPr>
          <w:rFonts w:ascii="Times New Roman" w:hAnsi="Times New Roman" w:cs="Times New Roman"/>
          <w:b/>
          <w:sz w:val="28"/>
          <w:szCs w:val="28"/>
        </w:rPr>
        <w:t>Elbląska</w:t>
      </w:r>
      <w:r w:rsidRPr="002A4AB8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9A377B" w:rsidRPr="002A4AB8" w:rsidRDefault="001C7DFA" w:rsidP="001C7DFA">
      <w:pPr>
        <w:spacing w:line="240" w:lineRule="auto"/>
        <w:ind w:left="6237" w:hanging="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01-737 </w:t>
      </w:r>
      <w:r w:rsidR="009A377B" w:rsidRPr="002A4AB8">
        <w:rPr>
          <w:rFonts w:ascii="Times New Roman" w:hAnsi="Times New Roman" w:cs="Times New Roman"/>
          <w:b/>
          <w:sz w:val="28"/>
          <w:szCs w:val="28"/>
        </w:rPr>
        <w:t>Warszawa</w:t>
      </w:r>
    </w:p>
    <w:p w:rsidR="001F51F8" w:rsidRDefault="001F51F8" w:rsidP="00CB1CD6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F8" w:rsidRPr="00C7332C" w:rsidRDefault="002A4AB8" w:rsidP="001F51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PODANIE O WYNAJEM </w:t>
      </w:r>
      <w:r w:rsidR="005E5F3A">
        <w:rPr>
          <w:rFonts w:ascii="Times New Roman" w:hAnsi="Times New Roman" w:cs="Times New Roman"/>
          <w:b/>
          <w:sz w:val="28"/>
          <w:szCs w:val="28"/>
          <w:u w:val="single"/>
        </w:rPr>
        <w:t>MIEJSCA POSTOJOWEGO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/GARAŻU</w:t>
      </w:r>
      <w:r w:rsidR="005E5F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5F3A" w:rsidRDefault="002A4AB8" w:rsidP="002A4A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prośbą o wynajęcie miejsca postojowego</w:t>
      </w:r>
      <w:r w:rsidR="009437FF">
        <w:rPr>
          <w:rFonts w:ascii="Times New Roman" w:hAnsi="Times New Roman" w:cs="Times New Roman"/>
          <w:sz w:val="28"/>
          <w:szCs w:val="28"/>
        </w:rPr>
        <w:t xml:space="preserve"> nr 34</w:t>
      </w:r>
      <w:r w:rsidR="00B87FF8">
        <w:rPr>
          <w:rFonts w:ascii="Times New Roman" w:hAnsi="Times New Roman" w:cs="Times New Roman"/>
          <w:sz w:val="28"/>
          <w:szCs w:val="28"/>
        </w:rPr>
        <w:t xml:space="preserve"> </w:t>
      </w:r>
      <w:r w:rsidR="009437FF">
        <w:rPr>
          <w:rFonts w:ascii="Times New Roman" w:hAnsi="Times New Roman" w:cs="Times New Roman"/>
          <w:sz w:val="28"/>
          <w:szCs w:val="28"/>
        </w:rPr>
        <w:t xml:space="preserve">znajdującego się w hali garażowej GP-2 </w:t>
      </w:r>
      <w:r>
        <w:rPr>
          <w:rFonts w:ascii="Times New Roman" w:hAnsi="Times New Roman" w:cs="Times New Roman"/>
          <w:sz w:val="28"/>
          <w:szCs w:val="28"/>
        </w:rPr>
        <w:t xml:space="preserve">przy ul. </w:t>
      </w:r>
      <w:r w:rsidR="009437FF">
        <w:rPr>
          <w:rFonts w:ascii="Times New Roman" w:hAnsi="Times New Roman" w:cs="Times New Roman"/>
          <w:sz w:val="28"/>
          <w:szCs w:val="28"/>
        </w:rPr>
        <w:t>Kompasowej 10</w:t>
      </w:r>
      <w:r>
        <w:rPr>
          <w:rFonts w:ascii="Times New Roman" w:hAnsi="Times New Roman" w:cs="Times New Roman"/>
          <w:sz w:val="28"/>
          <w:szCs w:val="28"/>
        </w:rPr>
        <w:t xml:space="preserve"> w Warszawie, w celu parkowania samochodu</w:t>
      </w:r>
      <w:r w:rsidR="009437FF">
        <w:rPr>
          <w:rFonts w:ascii="Times New Roman" w:hAnsi="Times New Roman" w:cs="Times New Roman"/>
          <w:sz w:val="28"/>
          <w:szCs w:val="28"/>
        </w:rPr>
        <w:t xml:space="preserve"> osobowego. Oświadczam, że jestem/nie jestem (</w:t>
      </w:r>
      <w:r w:rsidR="009437FF" w:rsidRPr="009437FF">
        <w:rPr>
          <w:rFonts w:ascii="Times New Roman" w:hAnsi="Times New Roman" w:cs="Times New Roman"/>
          <w:sz w:val="28"/>
          <w:szCs w:val="28"/>
          <w:u w:val="single"/>
        </w:rPr>
        <w:t>prawidłowe podkreślić)</w:t>
      </w:r>
      <w:r w:rsidR="009437FF">
        <w:rPr>
          <w:rFonts w:ascii="Times New Roman" w:hAnsi="Times New Roman" w:cs="Times New Roman"/>
          <w:sz w:val="28"/>
          <w:szCs w:val="28"/>
        </w:rPr>
        <w:t xml:space="preserve"> członkiem Spółdzielni. </w:t>
      </w:r>
      <w:bookmarkStart w:id="0" w:name="_GoBack"/>
      <w:bookmarkEnd w:id="0"/>
    </w:p>
    <w:p w:rsidR="001C7DFA" w:rsidRPr="00994A33" w:rsidRDefault="001C7DFA" w:rsidP="001C7DF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994A3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Wyrażam zgodę na przetwarzanie moich danych osobowych przez Warszawską Spółdzielnię Mieszkaniową w związku z realizacją przez Spółdzielnię niniejszego pisma/wniosku zgodnie </w:t>
      </w:r>
      <w:r w:rsidRPr="00994A33">
        <w:rPr>
          <w:rFonts w:ascii="Times New Roman" w:hAnsi="Times New Roman" w:cs="Times New Roman"/>
          <w:i/>
          <w:sz w:val="20"/>
          <w:szCs w:val="20"/>
        </w:rPr>
        <w:t xml:space="preserve">z art. 6 ust. 1 lit a </w:t>
      </w:r>
      <w:r w:rsidRPr="00994A33">
        <w:rPr>
          <w:rFonts w:ascii="Times New Roman" w:hAnsi="Times New Roman" w:cs="Times New Roman"/>
          <w:bCs/>
          <w:i/>
          <w:iCs/>
          <w:color w:val="000000"/>
          <w:sz w:val="20"/>
          <w:szCs w:val="20"/>
          <w:shd w:val="clear" w:color="auto" w:fill="FAFAFA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  <w:r w:rsidRPr="00994A33">
        <w:rPr>
          <w:rFonts w:ascii="Times New Roman" w:hAnsi="Times New Roman" w:cs="Times New Roman"/>
          <w:i/>
          <w:sz w:val="20"/>
          <w:szCs w:val="20"/>
        </w:rPr>
        <w:t xml:space="preserve">Jednocześnie oświadczam, że zostałem/am poinformowany/a o przysługującym mi prawie dostępu do treści swoich danych, </w:t>
      </w:r>
      <w:r w:rsidRPr="00994A33">
        <w:rPr>
          <w:rStyle w:val="text-justify"/>
          <w:rFonts w:ascii="Times New Roman" w:hAnsi="Times New Roman" w:cs="Times New Roman"/>
          <w:i/>
          <w:sz w:val="20"/>
          <w:szCs w:val="20"/>
        </w:rPr>
        <w:t>ich sprostowania, usunięcia lub ograniczenia przetwarzania, prawie do wniesienia sprzeciwu wobec przetwarzania, prawie do przenoszenia danych, prawie do wniesienia skargi do organu nadzorczego.</w:t>
      </w:r>
      <w:r w:rsidRPr="00994A3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94A33">
        <w:rPr>
          <w:rStyle w:val="text-justify"/>
          <w:rFonts w:ascii="Times New Roman" w:hAnsi="Times New Roman" w:cs="Times New Roman"/>
          <w:i/>
          <w:sz w:val="20"/>
          <w:szCs w:val="20"/>
        </w:rPr>
        <w:t>Zostałem/am  poinformowany o prawie do cofnięcia zgody w dowolnym momencie, jednak bez wpływu na zgodność z prawem przetwarzania, którego dokonano na podstawie zgody przed jej cofnięciem. Podanie danych jest dobrowolne, lecz niezbędne dla rozpatrzenia niniejszego pisma/wniosku</w:t>
      </w:r>
      <w:r w:rsidRPr="00994A33">
        <w:rPr>
          <w:rFonts w:ascii="Times New Roman" w:hAnsi="Times New Roman" w:cs="Times New Roman"/>
          <w:i/>
          <w:sz w:val="20"/>
          <w:szCs w:val="20"/>
        </w:rPr>
        <w:t>. Zostałem/am poinformowana o możliwości zapoznania się klauzulą informacyjną RODO na temat przetwarzania danych osobowych, która znajduje się w siedzibie Spółdzielni oraz dostępna jest na stronie internetowej www.wsm.pl.</w:t>
      </w:r>
    </w:p>
    <w:p w:rsidR="000F78C5" w:rsidRDefault="000F78C5" w:rsidP="000F78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F7C" w:rsidRDefault="00DA2F7C" w:rsidP="000F78C5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6A9" w:rsidRPr="00F34A31" w:rsidRDefault="000046A9" w:rsidP="000F78C5">
      <w:pPr>
        <w:spacing w:after="0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330977" w:rsidRPr="009437FF" w:rsidRDefault="000046A9" w:rsidP="009437FF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A31">
        <w:rPr>
          <w:rFonts w:ascii="Times New Roman" w:hAnsi="Times New Roman" w:cs="Times New Roman"/>
          <w:sz w:val="28"/>
          <w:szCs w:val="28"/>
        </w:rPr>
        <w:t>(podpis)</w:t>
      </w:r>
    </w:p>
    <w:sectPr w:rsidR="00330977" w:rsidRPr="009437FF" w:rsidSect="00715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822" w:rsidRDefault="00EB3822" w:rsidP="000F78C5">
      <w:pPr>
        <w:spacing w:after="0" w:line="240" w:lineRule="auto"/>
      </w:pPr>
      <w:r>
        <w:separator/>
      </w:r>
    </w:p>
  </w:endnote>
  <w:endnote w:type="continuationSeparator" w:id="0">
    <w:p w:rsidR="00EB3822" w:rsidRDefault="00EB3822" w:rsidP="000F7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822" w:rsidRDefault="00EB3822" w:rsidP="000F78C5">
      <w:pPr>
        <w:spacing w:after="0" w:line="240" w:lineRule="auto"/>
      </w:pPr>
      <w:r>
        <w:separator/>
      </w:r>
    </w:p>
  </w:footnote>
  <w:footnote w:type="continuationSeparator" w:id="0">
    <w:p w:rsidR="00EB3822" w:rsidRDefault="00EB3822" w:rsidP="000F7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1C42"/>
    <w:multiLevelType w:val="hybridMultilevel"/>
    <w:tmpl w:val="5A4A3F26"/>
    <w:lvl w:ilvl="0" w:tplc="1A5807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D31B0"/>
    <w:multiLevelType w:val="hybridMultilevel"/>
    <w:tmpl w:val="DE562118"/>
    <w:lvl w:ilvl="0" w:tplc="441C32C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1C"/>
    <w:rsid w:val="000046A9"/>
    <w:rsid w:val="00076504"/>
    <w:rsid w:val="000A07C4"/>
    <w:rsid w:val="000C1C52"/>
    <w:rsid w:val="000F78C5"/>
    <w:rsid w:val="0012144D"/>
    <w:rsid w:val="00180D1D"/>
    <w:rsid w:val="00186CC7"/>
    <w:rsid w:val="001C7DFA"/>
    <w:rsid w:val="001D34E3"/>
    <w:rsid w:val="001F51F8"/>
    <w:rsid w:val="002507E0"/>
    <w:rsid w:val="002670D8"/>
    <w:rsid w:val="00286B5E"/>
    <w:rsid w:val="002A4AB8"/>
    <w:rsid w:val="00321AA6"/>
    <w:rsid w:val="00330977"/>
    <w:rsid w:val="003401ED"/>
    <w:rsid w:val="004315A3"/>
    <w:rsid w:val="00433ED3"/>
    <w:rsid w:val="00456A8F"/>
    <w:rsid w:val="00457B1E"/>
    <w:rsid w:val="00460A33"/>
    <w:rsid w:val="00493722"/>
    <w:rsid w:val="004C7A80"/>
    <w:rsid w:val="004D0F53"/>
    <w:rsid w:val="00530386"/>
    <w:rsid w:val="00561463"/>
    <w:rsid w:val="00567072"/>
    <w:rsid w:val="005E5F3A"/>
    <w:rsid w:val="006160A9"/>
    <w:rsid w:val="006907D6"/>
    <w:rsid w:val="006B0232"/>
    <w:rsid w:val="006F178E"/>
    <w:rsid w:val="006F7BDA"/>
    <w:rsid w:val="00715603"/>
    <w:rsid w:val="00715D7C"/>
    <w:rsid w:val="007E45F1"/>
    <w:rsid w:val="00854D6D"/>
    <w:rsid w:val="00883A4F"/>
    <w:rsid w:val="008B6E50"/>
    <w:rsid w:val="008B75DE"/>
    <w:rsid w:val="0090241E"/>
    <w:rsid w:val="009437C0"/>
    <w:rsid w:val="009437FF"/>
    <w:rsid w:val="009615E8"/>
    <w:rsid w:val="009A377B"/>
    <w:rsid w:val="009F01A4"/>
    <w:rsid w:val="00A02AB6"/>
    <w:rsid w:val="00A714C9"/>
    <w:rsid w:val="00A83B68"/>
    <w:rsid w:val="00AA1E24"/>
    <w:rsid w:val="00AF2008"/>
    <w:rsid w:val="00B21D4B"/>
    <w:rsid w:val="00B30846"/>
    <w:rsid w:val="00B36FF2"/>
    <w:rsid w:val="00B41F05"/>
    <w:rsid w:val="00B63ECF"/>
    <w:rsid w:val="00B66C34"/>
    <w:rsid w:val="00B87FF8"/>
    <w:rsid w:val="00BA591B"/>
    <w:rsid w:val="00BA7CF3"/>
    <w:rsid w:val="00BE3584"/>
    <w:rsid w:val="00C05F33"/>
    <w:rsid w:val="00C607C8"/>
    <w:rsid w:val="00C7332C"/>
    <w:rsid w:val="00CB1CD6"/>
    <w:rsid w:val="00CB5CBF"/>
    <w:rsid w:val="00CE3F24"/>
    <w:rsid w:val="00D121BB"/>
    <w:rsid w:val="00D467D1"/>
    <w:rsid w:val="00DA2F7C"/>
    <w:rsid w:val="00DB5654"/>
    <w:rsid w:val="00DE5413"/>
    <w:rsid w:val="00DF1CCB"/>
    <w:rsid w:val="00E46164"/>
    <w:rsid w:val="00E56411"/>
    <w:rsid w:val="00EB3822"/>
    <w:rsid w:val="00EC2568"/>
    <w:rsid w:val="00EC7435"/>
    <w:rsid w:val="00ED7F07"/>
    <w:rsid w:val="00EF0869"/>
    <w:rsid w:val="00F34A31"/>
    <w:rsid w:val="00F6651C"/>
    <w:rsid w:val="00F81305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B4AF-6742-41E4-971D-F4BFAAA1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D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78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78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78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0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B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xt-justify">
    <w:name w:val="text-justify"/>
    <w:rsid w:val="00121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Na Skraju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KKufel</cp:lastModifiedBy>
  <cp:revision>6</cp:revision>
  <cp:lastPrinted>2020-01-31T12:38:00Z</cp:lastPrinted>
  <dcterms:created xsi:type="dcterms:W3CDTF">2018-12-10T10:14:00Z</dcterms:created>
  <dcterms:modified xsi:type="dcterms:W3CDTF">2024-02-06T09:42:00Z</dcterms:modified>
</cp:coreProperties>
</file>